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4CB3" w14:textId="77777777" w:rsidR="00517AB8" w:rsidRPr="005D5DB5" w:rsidRDefault="00742BDD" w:rsidP="005D5DB5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  <w:sz w:val="22"/>
          <w:szCs w:val="22"/>
        </w:rPr>
        <w:pict w14:anchorId="1C89F59A">
          <v:rect id="矩形 2" o:spid="_x0000_s1026" style="position:absolute;left:0;text-align:left;margin-left:-7.3pt;margin-top:1.2pt;width:553.45pt;height:45.35pt;z-index:-1;visibility:visible;mso-wrap-style:square;mso-wrap-distance-left:9pt;mso-wrap-distance-top:0;mso-wrap-distance-right:9pt;mso-wrap-distance-bottom:0;mso-position-horizontal-relative:margin;mso-position-vertical-relative:margin;mso-width-relative:margin;v-text-anchor:middle" fillcolor="#767171" stroked="f" strokeweight="1pt">
            <w10:wrap anchorx="margin" anchory="margin"/>
          </v:rect>
        </w:pict>
      </w:r>
      <w:r w:rsidR="00517AB8" w:rsidRPr="005D5DB5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國立清華大學藝術學院學士班</w:t>
      </w:r>
    </w:p>
    <w:p w14:paraId="2D711932" w14:textId="1569A6D4" w:rsidR="00517AB8" w:rsidRPr="005D5DB5" w:rsidRDefault="00517AB8" w:rsidP="005D5DB5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 w:rsidRPr="005D5DB5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學生校外實習簽到（退）表</w:t>
      </w:r>
    </w:p>
    <w:p w14:paraId="1131C4B2" w14:textId="77777777" w:rsidR="000F0E00" w:rsidRPr="000F0E00" w:rsidRDefault="000F0E00" w:rsidP="000F0E00">
      <w:pPr>
        <w:adjustRightInd w:val="0"/>
        <w:snapToGrid w:val="0"/>
        <w:ind w:leftChars="30" w:left="72"/>
        <w:rPr>
          <w:rFonts w:ascii="Taipei Sans TC Beta" w:eastAsia="Taipei Sans TC Beta" w:hAnsi="Taipei Sans TC Beta"/>
          <w:color w:val="FFFFFF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8"/>
        <w:gridCol w:w="1721"/>
        <w:gridCol w:w="1721"/>
        <w:gridCol w:w="1026"/>
        <w:gridCol w:w="1026"/>
        <w:gridCol w:w="1721"/>
        <w:gridCol w:w="1721"/>
        <w:gridCol w:w="1024"/>
      </w:tblGrid>
      <w:tr w:rsidR="000F0E00" w:rsidRPr="000F0E00" w14:paraId="2EEA8347" w14:textId="77777777" w:rsidTr="000F0E00">
        <w:trPr>
          <w:trHeight w:val="567"/>
        </w:trPr>
        <w:tc>
          <w:tcPr>
            <w:tcW w:w="2500" w:type="pct"/>
            <w:gridSpan w:val="4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1C5E56A" w14:textId="0D22CCCF" w:rsidR="00FE17F8" w:rsidRPr="000F0E00" w:rsidRDefault="00FE17F8" w:rsidP="000F0E00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姓名</w:t>
            </w:r>
            <w:r w:rsidR="00E46AE5"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/學號</w:t>
            </w: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：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3FFED97E" w14:textId="2CB6DD7A" w:rsidR="00FE17F8" w:rsidRPr="000F0E00" w:rsidRDefault="00FE17F8" w:rsidP="000F0E00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任職機構／單位：</w:t>
            </w:r>
          </w:p>
        </w:tc>
      </w:tr>
      <w:tr w:rsidR="000F0E00" w:rsidRPr="000F0E00" w14:paraId="0A43D3E0" w14:textId="77777777" w:rsidTr="004759A8">
        <w:trPr>
          <w:trHeight w:val="283"/>
        </w:trPr>
        <w:tc>
          <w:tcPr>
            <w:tcW w:w="468" w:type="pct"/>
            <w:vMerge w:val="restart"/>
            <w:tcBorders>
              <w:top w:val="single" w:sz="12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5BAFFB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日期</w:t>
            </w:r>
          </w:p>
        </w:tc>
        <w:tc>
          <w:tcPr>
            <w:tcW w:w="783" w:type="pc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1F1609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簽到</w:t>
            </w:r>
          </w:p>
        </w:tc>
        <w:tc>
          <w:tcPr>
            <w:tcW w:w="783" w:type="pc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413F2A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簽退</w:t>
            </w:r>
          </w:p>
        </w:tc>
        <w:tc>
          <w:tcPr>
            <w:tcW w:w="467" w:type="pct"/>
            <w:vMerge w:val="restar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C50AA1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時數</w:t>
            </w:r>
          </w:p>
        </w:tc>
        <w:tc>
          <w:tcPr>
            <w:tcW w:w="467" w:type="pct"/>
            <w:vMerge w:val="restart"/>
            <w:tcBorders>
              <w:top w:val="single" w:sz="12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D9906E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日期</w:t>
            </w:r>
          </w:p>
        </w:tc>
        <w:tc>
          <w:tcPr>
            <w:tcW w:w="783" w:type="pc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2AA6C4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簽到</w:t>
            </w:r>
          </w:p>
        </w:tc>
        <w:tc>
          <w:tcPr>
            <w:tcW w:w="783" w:type="pc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F09185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簽退</w:t>
            </w:r>
          </w:p>
        </w:tc>
        <w:tc>
          <w:tcPr>
            <w:tcW w:w="466" w:type="pct"/>
            <w:vMerge w:val="restart"/>
            <w:tcBorders>
              <w:top w:val="single" w:sz="12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AF7AA0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時數</w:t>
            </w:r>
          </w:p>
        </w:tc>
      </w:tr>
      <w:tr w:rsidR="000F0E00" w:rsidRPr="000F0E00" w14:paraId="7B2244BD" w14:textId="77777777" w:rsidTr="004759A8">
        <w:trPr>
          <w:trHeight w:val="283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723E45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6FC68C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簽到時間</w:t>
            </w: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C4D4FF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簽退時間</w:t>
            </w: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3D01D29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9F870C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B0B432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簽到時間</w:t>
            </w: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A1D211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簽退時間</w:t>
            </w: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A8B3FF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35771C97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CB40E9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2A030C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67C73F2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F78FE7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FC6856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DF985E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892F0E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83146D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5E7936F7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590A41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8F330D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4A65E7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D8295F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5C0922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7B4B9F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B4E141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D6673E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3FA67E11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B3E77A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681E86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0BEDA5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4CB2AA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130037D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A029C7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138603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ACFC43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009689F7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13F37B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148D2F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1D1971D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09ED70D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8ACEB4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CCC218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E2ED3C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57EE7F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44C34706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A376CE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B5A695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686DD4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3EE4636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AC6E7D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BBA345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177081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7EE27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522CDDA1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2888FD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C02083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501DDC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3A6E7A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512A86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7D30EA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6E5B59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5755AE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1D796563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E3F4C8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D684F4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5B64E6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DE9B52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9D88CA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3991F4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4512E7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96FB4D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0765AEEB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533532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D0A680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3465C8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3D580AB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5A01BB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A5461C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236B8A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559C9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69E8E7AF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2F4214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AAE35B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850079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140490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A3F7B1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0614B5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F940E5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3DF7E3B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23A0C28B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70D017D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8FED4E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339859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0C7DBF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E4F275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DA60C4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632C6E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506741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604F9B90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95411B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93823F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9C8CB6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730980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E45C57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5B586E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0042A0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ACC07A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671C1BBC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90FDF1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0EE7842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7883BF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071513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64586C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44FFA9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B4DA0E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C2308F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30D357F7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C60EF1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DC004A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A7EDA8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F92238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4695AE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8D0B1D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9449812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78ABF22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25839332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6E265B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663EB4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246C50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002B35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2A77AE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E22EFB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D54479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54AE6C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18395424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3B29C2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61DB72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D08EA81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A19105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E9472E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009FD6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A4C778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2920E3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28D0CFB4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A5DA6F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5DB534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A16CD2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7C9C69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2D330E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B08807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035079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3D70BB5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300E3D62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DBCFBF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61B08D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62E554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A8966D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43B4A3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19A8FA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185963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CE09DA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49B6959D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D55A74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9FF1DFE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B2E72E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FFA519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11919F8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B063290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7CE6E44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5690A2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2CB945D7" w14:textId="77777777" w:rsidTr="004759A8">
        <w:trPr>
          <w:trHeight w:val="510"/>
        </w:trPr>
        <w:tc>
          <w:tcPr>
            <w:tcW w:w="468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C968B0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65FF045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9915C6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92FDB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767171"/>
              <w:left w:val="single" w:sz="12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A1C199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30E940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15229D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81BC74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75A22A2F" w14:textId="77777777" w:rsidTr="004759A8">
        <w:trPr>
          <w:trHeight w:val="510"/>
        </w:trPr>
        <w:tc>
          <w:tcPr>
            <w:tcW w:w="468" w:type="pct"/>
            <w:vMerge/>
            <w:tcBorders>
              <w:top w:val="single" w:sz="4" w:space="0" w:color="767171"/>
              <w:left w:val="single" w:sz="12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AB9086B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784DD5F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F2D3997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507128C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7" w:type="pct"/>
            <w:vMerge/>
            <w:tcBorders>
              <w:top w:val="single" w:sz="4" w:space="0" w:color="767171"/>
              <w:left w:val="single" w:sz="12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B5F63A6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57E8229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783" w:type="pct"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1545B33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  <w:tc>
          <w:tcPr>
            <w:tcW w:w="466" w:type="pct"/>
            <w:vMerge/>
            <w:tcBorders>
              <w:top w:val="single" w:sz="4" w:space="0" w:color="767171"/>
              <w:left w:val="single" w:sz="4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C3B9A7A" w14:textId="77777777" w:rsidR="00FE17F8" w:rsidRPr="000F0E00" w:rsidRDefault="00FE17F8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767171"/>
              </w:rPr>
            </w:pPr>
          </w:p>
        </w:tc>
      </w:tr>
      <w:tr w:rsidR="000F0E00" w:rsidRPr="000F0E00" w14:paraId="576D41EB" w14:textId="77777777" w:rsidTr="002D49C2">
        <w:trPr>
          <w:trHeight w:val="680"/>
        </w:trPr>
        <w:tc>
          <w:tcPr>
            <w:tcW w:w="5000" w:type="pct"/>
            <w:gridSpan w:val="8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939548B" w14:textId="77777777" w:rsidR="008515FB" w:rsidRPr="000F0E00" w:rsidRDefault="008515FB" w:rsidP="00E46A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總計：　　　　　　小時</w:t>
            </w:r>
          </w:p>
        </w:tc>
      </w:tr>
      <w:tr w:rsidR="000F0E00" w:rsidRPr="000F0E00" w14:paraId="6E1A99A7" w14:textId="77777777" w:rsidTr="002D49C2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767171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86C404" w14:textId="593B04AE" w:rsidR="00FE17F8" w:rsidRPr="000F0E00" w:rsidRDefault="00FE17F8" w:rsidP="002D49C2">
            <w:pPr>
              <w:adjustRightInd w:val="0"/>
              <w:snapToGrid w:val="0"/>
              <w:rPr>
                <w:rFonts w:ascii="微軟正黑體" w:eastAsia="微軟正黑體" w:hAnsi="微軟正黑體"/>
                <w:color w:val="767171"/>
                <w:sz w:val="16"/>
                <w:szCs w:val="16"/>
              </w:rPr>
            </w:pPr>
          </w:p>
        </w:tc>
      </w:tr>
      <w:tr w:rsidR="000F0E00" w:rsidRPr="000F0E00" w14:paraId="5DF51329" w14:textId="77777777" w:rsidTr="003D7900">
        <w:trPr>
          <w:trHeight w:val="680"/>
        </w:trPr>
        <w:tc>
          <w:tcPr>
            <w:tcW w:w="2500" w:type="pct"/>
            <w:gridSpan w:val="4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DFCD277" w14:textId="30D1AEA9" w:rsidR="003D7900" w:rsidRPr="003D7900" w:rsidRDefault="00FE17F8" w:rsidP="003D79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 w:hint="eastAsia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實習單位主管簽章：</w:t>
            </w:r>
          </w:p>
          <w:p w14:paraId="14979F0B" w14:textId="77777777" w:rsidR="003D7900" w:rsidRDefault="003D7900" w:rsidP="003D79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</w:rPr>
            </w:pPr>
          </w:p>
          <w:p w14:paraId="0D859175" w14:textId="772654FE" w:rsidR="003D7900" w:rsidRPr="003D7900" w:rsidRDefault="003D7900" w:rsidP="003D79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00" w:type="pct"/>
            <w:gridSpan w:val="4"/>
            <w:tcBorders>
              <w:top w:val="single" w:sz="12" w:space="0" w:color="767171"/>
              <w:left w:val="single" w:sz="4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5829FDA9" w14:textId="77777777" w:rsidR="00FE17F8" w:rsidRPr="000F0E00" w:rsidRDefault="00FE17F8" w:rsidP="003D79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/>
                <w:bCs/>
                <w:color w:val="767171"/>
              </w:rPr>
            </w:pPr>
            <w:r w:rsidRPr="000F0E00">
              <w:rPr>
                <w:rFonts w:ascii="微軟正黑體" w:eastAsia="微軟正黑體" w:hAnsi="微軟正黑體" w:hint="eastAsia"/>
                <w:b/>
                <w:bCs/>
                <w:color w:val="767171"/>
              </w:rPr>
              <w:t>簽章日期：</w:t>
            </w:r>
          </w:p>
        </w:tc>
      </w:tr>
    </w:tbl>
    <w:p w14:paraId="1DECF2C6" w14:textId="26B1D93B" w:rsidR="00257C43" w:rsidRPr="00590575" w:rsidRDefault="000F0E00" w:rsidP="000F0E00">
      <w:pPr>
        <w:tabs>
          <w:tab w:val="left" w:pos="5812"/>
        </w:tabs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18"/>
          <w:szCs w:val="18"/>
        </w:rPr>
      </w:pPr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備註：</w:t>
      </w:r>
      <w:r w:rsidR="00590575"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表格若不敷使用請自行增列</w:t>
      </w:r>
      <w:r w:rsidR="0065685F">
        <w:rPr>
          <w:rFonts w:ascii="微軟正黑體" w:eastAsia="微軟正黑體" w:hAnsi="微軟正黑體" w:hint="eastAsia"/>
          <w:color w:val="767171"/>
          <w:sz w:val="18"/>
          <w:szCs w:val="18"/>
        </w:rPr>
        <w:t>複印</w:t>
      </w:r>
      <w:r w:rsidR="00590575"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。</w:t>
      </w:r>
      <w:proofErr w:type="gramStart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本表請於</w:t>
      </w:r>
      <w:proofErr w:type="gramEnd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實習結束後，</w:t>
      </w:r>
      <w:proofErr w:type="gramStart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併</w:t>
      </w:r>
      <w:proofErr w:type="gramEnd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同工作</w:t>
      </w:r>
      <w:proofErr w:type="gramStart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週</w:t>
      </w:r>
      <w:proofErr w:type="gramEnd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記、實習成績考評表、實習心得，交</w:t>
      </w:r>
      <w:proofErr w:type="gramStart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回班辦計算</w:t>
      </w:r>
      <w:proofErr w:type="gramEnd"/>
      <w:r w:rsidRPr="00590575">
        <w:rPr>
          <w:rFonts w:ascii="微軟正黑體" w:eastAsia="微軟正黑體" w:hAnsi="微軟正黑體" w:hint="eastAsia"/>
          <w:color w:val="767171"/>
          <w:sz w:val="18"/>
          <w:szCs w:val="18"/>
        </w:rPr>
        <w:t>實習時數。</w:t>
      </w:r>
    </w:p>
    <w:sectPr w:rsidR="00257C43" w:rsidRPr="00590575" w:rsidSect="003D7900">
      <w:pgSz w:w="11906" w:h="16838"/>
      <w:pgMar w:top="284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FEEA" w14:textId="77777777" w:rsidR="00742BDD" w:rsidRDefault="00742BDD" w:rsidP="00EA0C6D">
      <w:r>
        <w:separator/>
      </w:r>
    </w:p>
  </w:endnote>
  <w:endnote w:type="continuationSeparator" w:id="0">
    <w:p w14:paraId="29269AF0" w14:textId="77777777" w:rsidR="00742BDD" w:rsidRDefault="00742BDD" w:rsidP="00E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5EFA" w14:textId="77777777" w:rsidR="00742BDD" w:rsidRDefault="00742BDD" w:rsidP="00EA0C6D">
      <w:r>
        <w:separator/>
      </w:r>
    </w:p>
  </w:footnote>
  <w:footnote w:type="continuationSeparator" w:id="0">
    <w:p w14:paraId="4AEA7657" w14:textId="77777777" w:rsidR="00742BDD" w:rsidRDefault="00742BDD" w:rsidP="00EA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1BC3"/>
    <w:multiLevelType w:val="hybridMultilevel"/>
    <w:tmpl w:val="D69CD25A"/>
    <w:lvl w:ilvl="0" w:tplc="A154A9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21CD5"/>
    <w:multiLevelType w:val="hybridMultilevel"/>
    <w:tmpl w:val="F41A4D12"/>
    <w:lvl w:ilvl="0" w:tplc="061E0B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D4A6601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4C0A64"/>
    <w:multiLevelType w:val="hybridMultilevel"/>
    <w:tmpl w:val="EAB4A18A"/>
    <w:lvl w:ilvl="0" w:tplc="DDFC9F42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3" w15:restartNumberingAfterBreak="0">
    <w:nsid w:val="29D747BE"/>
    <w:multiLevelType w:val="hybridMultilevel"/>
    <w:tmpl w:val="5D56FF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D149CD"/>
    <w:multiLevelType w:val="hybridMultilevel"/>
    <w:tmpl w:val="BC9EB456"/>
    <w:lvl w:ilvl="0" w:tplc="0EDC70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3822B0"/>
    <w:multiLevelType w:val="hybridMultilevel"/>
    <w:tmpl w:val="20E455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863E698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7F184A"/>
    <w:multiLevelType w:val="hybridMultilevel"/>
    <w:tmpl w:val="8BC6C9A8"/>
    <w:lvl w:ilvl="0" w:tplc="9D7C4E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4B5926"/>
    <w:multiLevelType w:val="hybridMultilevel"/>
    <w:tmpl w:val="003696B6"/>
    <w:lvl w:ilvl="0" w:tplc="BB8A5276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6D10CF9"/>
    <w:multiLevelType w:val="hybridMultilevel"/>
    <w:tmpl w:val="1CDEBA8A"/>
    <w:lvl w:ilvl="0" w:tplc="85D4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F17C20"/>
    <w:multiLevelType w:val="hybridMultilevel"/>
    <w:tmpl w:val="B64AD7A4"/>
    <w:lvl w:ilvl="0" w:tplc="7E24C5D2">
      <w:start w:val="2007"/>
      <w:numFmt w:val="decimal"/>
      <w:lvlText w:val="%1年"/>
      <w:lvlJc w:val="left"/>
      <w:pPr>
        <w:tabs>
          <w:tab w:val="num" w:pos="1140"/>
        </w:tabs>
        <w:ind w:left="1140" w:hanging="11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639039C"/>
    <w:multiLevelType w:val="hybridMultilevel"/>
    <w:tmpl w:val="30A44AE2"/>
    <w:lvl w:ilvl="0" w:tplc="3236B8B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D7318D"/>
    <w:multiLevelType w:val="hybridMultilevel"/>
    <w:tmpl w:val="D30863AE"/>
    <w:lvl w:ilvl="0" w:tplc="4E02253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7A3E21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5FF45117"/>
    <w:multiLevelType w:val="hybridMultilevel"/>
    <w:tmpl w:val="BBE48A1E"/>
    <w:lvl w:ilvl="0" w:tplc="6A5CB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6A771D"/>
    <w:multiLevelType w:val="hybridMultilevel"/>
    <w:tmpl w:val="008C356E"/>
    <w:lvl w:ilvl="0" w:tplc="47CE1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D215C9"/>
    <w:multiLevelType w:val="hybridMultilevel"/>
    <w:tmpl w:val="811ED56E"/>
    <w:lvl w:ilvl="0" w:tplc="CF823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A32EC5"/>
    <w:multiLevelType w:val="hybridMultilevel"/>
    <w:tmpl w:val="B5785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A63635"/>
    <w:multiLevelType w:val="hybridMultilevel"/>
    <w:tmpl w:val="E5C084B6"/>
    <w:lvl w:ilvl="0" w:tplc="047EA9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D80A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FA4EE0"/>
    <w:multiLevelType w:val="hybridMultilevel"/>
    <w:tmpl w:val="4B96199A"/>
    <w:lvl w:ilvl="0" w:tplc="E87A1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5B70B9"/>
    <w:multiLevelType w:val="hybridMultilevel"/>
    <w:tmpl w:val="E7D80718"/>
    <w:lvl w:ilvl="0" w:tplc="C0ECD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687848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D06"/>
    <w:rsid w:val="00012893"/>
    <w:rsid w:val="00026031"/>
    <w:rsid w:val="00030F64"/>
    <w:rsid w:val="0005282D"/>
    <w:rsid w:val="000617BD"/>
    <w:rsid w:val="000714EC"/>
    <w:rsid w:val="000721C7"/>
    <w:rsid w:val="00081C3F"/>
    <w:rsid w:val="00096BEF"/>
    <w:rsid w:val="000A03ED"/>
    <w:rsid w:val="000C5983"/>
    <w:rsid w:val="000E5886"/>
    <w:rsid w:val="000F0E00"/>
    <w:rsid w:val="00103834"/>
    <w:rsid w:val="00111F94"/>
    <w:rsid w:val="00125B27"/>
    <w:rsid w:val="00126263"/>
    <w:rsid w:val="00144CAC"/>
    <w:rsid w:val="0015412B"/>
    <w:rsid w:val="00163DB0"/>
    <w:rsid w:val="001B609D"/>
    <w:rsid w:val="001D08B6"/>
    <w:rsid w:val="001E0818"/>
    <w:rsid w:val="00203A79"/>
    <w:rsid w:val="002058DD"/>
    <w:rsid w:val="002127B5"/>
    <w:rsid w:val="0023209D"/>
    <w:rsid w:val="00255DB3"/>
    <w:rsid w:val="00257C43"/>
    <w:rsid w:val="002656D2"/>
    <w:rsid w:val="00272ACE"/>
    <w:rsid w:val="002C5FDA"/>
    <w:rsid w:val="002C75A3"/>
    <w:rsid w:val="002D49C2"/>
    <w:rsid w:val="002E0F75"/>
    <w:rsid w:val="003528C1"/>
    <w:rsid w:val="00370E70"/>
    <w:rsid w:val="00375BF9"/>
    <w:rsid w:val="00384E79"/>
    <w:rsid w:val="003904B4"/>
    <w:rsid w:val="003A5C5B"/>
    <w:rsid w:val="003B7D06"/>
    <w:rsid w:val="003D7900"/>
    <w:rsid w:val="004759A8"/>
    <w:rsid w:val="00485C14"/>
    <w:rsid w:val="004A13DA"/>
    <w:rsid w:val="004A4189"/>
    <w:rsid w:val="004B3629"/>
    <w:rsid w:val="004C0DBD"/>
    <w:rsid w:val="004C50EA"/>
    <w:rsid w:val="004D1B13"/>
    <w:rsid w:val="004D726C"/>
    <w:rsid w:val="00517AB8"/>
    <w:rsid w:val="0052591E"/>
    <w:rsid w:val="005525EB"/>
    <w:rsid w:val="0055525E"/>
    <w:rsid w:val="00561727"/>
    <w:rsid w:val="005703B8"/>
    <w:rsid w:val="00570C8F"/>
    <w:rsid w:val="005740C7"/>
    <w:rsid w:val="00581429"/>
    <w:rsid w:val="00590575"/>
    <w:rsid w:val="005A555E"/>
    <w:rsid w:val="005D5DB5"/>
    <w:rsid w:val="005E0F9C"/>
    <w:rsid w:val="00617D15"/>
    <w:rsid w:val="00643054"/>
    <w:rsid w:val="0065685F"/>
    <w:rsid w:val="00676B6C"/>
    <w:rsid w:val="00683477"/>
    <w:rsid w:val="006A4147"/>
    <w:rsid w:val="006D63B1"/>
    <w:rsid w:val="006E6790"/>
    <w:rsid w:val="007061A0"/>
    <w:rsid w:val="00716582"/>
    <w:rsid w:val="00722BEE"/>
    <w:rsid w:val="0073096F"/>
    <w:rsid w:val="00735CAE"/>
    <w:rsid w:val="00742BDD"/>
    <w:rsid w:val="00747136"/>
    <w:rsid w:val="007542EA"/>
    <w:rsid w:val="007602B1"/>
    <w:rsid w:val="00763271"/>
    <w:rsid w:val="0079732D"/>
    <w:rsid w:val="007A3D55"/>
    <w:rsid w:val="007B507B"/>
    <w:rsid w:val="007D4043"/>
    <w:rsid w:val="007D7237"/>
    <w:rsid w:val="007E2D28"/>
    <w:rsid w:val="007E5548"/>
    <w:rsid w:val="007F20B7"/>
    <w:rsid w:val="00823345"/>
    <w:rsid w:val="00832D8B"/>
    <w:rsid w:val="00834578"/>
    <w:rsid w:val="00835153"/>
    <w:rsid w:val="008453A4"/>
    <w:rsid w:val="008515FB"/>
    <w:rsid w:val="00851B5E"/>
    <w:rsid w:val="00863DF3"/>
    <w:rsid w:val="00866C4F"/>
    <w:rsid w:val="00870FEF"/>
    <w:rsid w:val="00875087"/>
    <w:rsid w:val="00896FA9"/>
    <w:rsid w:val="008A422F"/>
    <w:rsid w:val="008A5CE0"/>
    <w:rsid w:val="008B1F7C"/>
    <w:rsid w:val="008E202B"/>
    <w:rsid w:val="008E3A25"/>
    <w:rsid w:val="008E72AF"/>
    <w:rsid w:val="00901B2F"/>
    <w:rsid w:val="009240B1"/>
    <w:rsid w:val="00941A4D"/>
    <w:rsid w:val="00944391"/>
    <w:rsid w:val="00947060"/>
    <w:rsid w:val="00974139"/>
    <w:rsid w:val="009816E2"/>
    <w:rsid w:val="009A5AB5"/>
    <w:rsid w:val="009A60EF"/>
    <w:rsid w:val="009D7BBA"/>
    <w:rsid w:val="009E6A91"/>
    <w:rsid w:val="009E7176"/>
    <w:rsid w:val="009F4952"/>
    <w:rsid w:val="00A025A3"/>
    <w:rsid w:val="00A32963"/>
    <w:rsid w:val="00A42D16"/>
    <w:rsid w:val="00A55C73"/>
    <w:rsid w:val="00A71EB1"/>
    <w:rsid w:val="00A723E0"/>
    <w:rsid w:val="00A95F3B"/>
    <w:rsid w:val="00AA78A7"/>
    <w:rsid w:val="00AC39DB"/>
    <w:rsid w:val="00AF659D"/>
    <w:rsid w:val="00AF6F3E"/>
    <w:rsid w:val="00B142AC"/>
    <w:rsid w:val="00B52EA0"/>
    <w:rsid w:val="00B63BE4"/>
    <w:rsid w:val="00B72A5E"/>
    <w:rsid w:val="00B82883"/>
    <w:rsid w:val="00B84BC5"/>
    <w:rsid w:val="00BA1C2E"/>
    <w:rsid w:val="00BA1E54"/>
    <w:rsid w:val="00BE2874"/>
    <w:rsid w:val="00C04905"/>
    <w:rsid w:val="00C21FA6"/>
    <w:rsid w:val="00C24552"/>
    <w:rsid w:val="00C35DC3"/>
    <w:rsid w:val="00C505B9"/>
    <w:rsid w:val="00C5233C"/>
    <w:rsid w:val="00C717E2"/>
    <w:rsid w:val="00C94218"/>
    <w:rsid w:val="00CA7E19"/>
    <w:rsid w:val="00CB33D5"/>
    <w:rsid w:val="00CC1E3E"/>
    <w:rsid w:val="00CD242B"/>
    <w:rsid w:val="00CD458F"/>
    <w:rsid w:val="00CE6CEA"/>
    <w:rsid w:val="00CF44DE"/>
    <w:rsid w:val="00CF7AF0"/>
    <w:rsid w:val="00D12B19"/>
    <w:rsid w:val="00D276E4"/>
    <w:rsid w:val="00D96075"/>
    <w:rsid w:val="00DA053A"/>
    <w:rsid w:val="00DD17A0"/>
    <w:rsid w:val="00E12A33"/>
    <w:rsid w:val="00E43112"/>
    <w:rsid w:val="00E46AE5"/>
    <w:rsid w:val="00E46C1D"/>
    <w:rsid w:val="00E46D84"/>
    <w:rsid w:val="00EA0C6D"/>
    <w:rsid w:val="00EA2A1D"/>
    <w:rsid w:val="00EE3808"/>
    <w:rsid w:val="00EF5CF0"/>
    <w:rsid w:val="00F018F7"/>
    <w:rsid w:val="00F33919"/>
    <w:rsid w:val="00F43383"/>
    <w:rsid w:val="00F51429"/>
    <w:rsid w:val="00F65A97"/>
    <w:rsid w:val="00F71E95"/>
    <w:rsid w:val="00F9213B"/>
    <w:rsid w:val="00FA10C0"/>
    <w:rsid w:val="00FA7822"/>
    <w:rsid w:val="00FB61BC"/>
    <w:rsid w:val="00FD2078"/>
    <w:rsid w:val="00FE17F8"/>
    <w:rsid w:val="00FE5E3B"/>
    <w:rsid w:val="00FF457E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4B54F"/>
  <w15:chartTrackingRefBased/>
  <w15:docId w15:val="{5A90DB24-7A82-4EF1-9A61-32B2FD0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Web">
    <w:name w:val="Normal (Web)"/>
    <w:basedOn w:val="a"/>
    <w:rsid w:val="00896F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EF5CF0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A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A0C6D"/>
    <w:rPr>
      <w:kern w:val="2"/>
    </w:rPr>
  </w:style>
  <w:style w:type="paragraph" w:styleId="a9">
    <w:name w:val="footer"/>
    <w:basedOn w:val="a"/>
    <w:link w:val="aa"/>
    <w:uiPriority w:val="99"/>
    <w:rsid w:val="00EA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A0C6D"/>
    <w:rPr>
      <w:kern w:val="2"/>
    </w:rPr>
  </w:style>
  <w:style w:type="table" w:styleId="ab">
    <w:name w:val="Table Grid"/>
    <w:basedOn w:val="a1"/>
    <w:rsid w:val="00A7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4506-E77D-46FA-8300-40F0EB6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Company>REGISTER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IPTA</dc:creator>
  <cp:keywords/>
  <cp:lastModifiedBy>user</cp:lastModifiedBy>
  <cp:revision>12</cp:revision>
  <cp:lastPrinted>2019-03-05T05:35:00Z</cp:lastPrinted>
  <dcterms:created xsi:type="dcterms:W3CDTF">2020-07-03T11:38:00Z</dcterms:created>
  <dcterms:modified xsi:type="dcterms:W3CDTF">2020-07-22T09:39:00Z</dcterms:modified>
</cp:coreProperties>
</file>