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DC" w:rsidRPr="00981C65" w:rsidRDefault="00D440DC" w:rsidP="00D440DC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 w:cs="Times New Roman"/>
          <w:b/>
          <w:color w:val="4B4545"/>
          <w:kern w:val="0"/>
          <w:sz w:val="32"/>
          <w:szCs w:val="32"/>
          <w:lang w:val="zh-TW"/>
        </w:rPr>
      </w:pPr>
      <w:bookmarkStart w:id="0" w:name="_GoBack"/>
      <w:r w:rsidRPr="00981C65">
        <w:rPr>
          <w:rFonts w:ascii="微軟正黑體" w:eastAsia="微軟正黑體" w:hAnsi="微軟正黑體" w:cs="Times New Roman" w:hint="eastAsia"/>
          <w:b/>
          <w:color w:val="4B4545"/>
          <w:kern w:val="0"/>
          <w:sz w:val="32"/>
          <w:szCs w:val="32"/>
          <w:lang w:val="zh-TW"/>
        </w:rPr>
        <w:t>國立清華大學藝術學院學士班畢業</w:t>
      </w:r>
      <w:r w:rsidRPr="00981C65">
        <w:rPr>
          <w:rFonts w:ascii="微軟正黑體" w:eastAsia="微軟正黑體" w:hAnsi="微軟正黑體" w:cs="Times New Roman" w:hint="eastAsia"/>
          <w:b/>
          <w:color w:val="4B4545"/>
          <w:kern w:val="0"/>
          <w:sz w:val="32"/>
          <w:szCs w:val="32"/>
          <w:u w:val="single"/>
          <w:lang w:val="zh-TW"/>
        </w:rPr>
        <w:t>製作</w:t>
      </w:r>
      <w:r w:rsidRPr="00981C65">
        <w:rPr>
          <w:rFonts w:ascii="微軟正黑體" w:eastAsia="微軟正黑體" w:hAnsi="微軟正黑體" w:cs="Times New Roman"/>
          <w:b/>
          <w:color w:val="4B4545"/>
          <w:kern w:val="0"/>
          <w:sz w:val="32"/>
          <w:szCs w:val="32"/>
          <w:lang w:val="zh-TW"/>
        </w:rPr>
        <w:t>放棄</w:t>
      </w:r>
      <w:r w:rsidRPr="00981C65">
        <w:rPr>
          <w:rFonts w:ascii="微軟正黑體" w:eastAsia="微軟正黑體" w:hAnsi="微軟正黑體" w:cs="Times New Roman" w:hint="eastAsia"/>
          <w:b/>
          <w:color w:val="4B4545"/>
          <w:kern w:val="0"/>
          <w:sz w:val="32"/>
          <w:szCs w:val="32"/>
          <w:lang w:val="zh-TW"/>
        </w:rPr>
        <w:t>或變更</w:t>
      </w:r>
      <w:r w:rsidRPr="00981C65">
        <w:rPr>
          <w:rFonts w:ascii="微軟正黑體" w:eastAsia="微軟正黑體" w:hAnsi="微軟正黑體" w:cs="Times New Roman"/>
          <w:b/>
          <w:color w:val="4B4545"/>
          <w:kern w:val="0"/>
          <w:sz w:val="32"/>
          <w:szCs w:val="32"/>
          <w:lang w:val="zh-TW"/>
        </w:rPr>
        <w:t>聲明書</w:t>
      </w:r>
      <w:bookmarkEnd w:id="0"/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940"/>
        <w:gridCol w:w="720"/>
        <w:gridCol w:w="4271"/>
        <w:gridCol w:w="25"/>
      </w:tblGrid>
      <w:tr w:rsidR="00D440DC" w:rsidRPr="00981C65" w:rsidTr="00F87AA2">
        <w:trPr>
          <w:gridAfter w:val="1"/>
          <w:wAfter w:w="25" w:type="dxa"/>
          <w:trHeight w:val="711"/>
          <w:jc w:val="center"/>
        </w:trPr>
        <w:tc>
          <w:tcPr>
            <w:tcW w:w="2288" w:type="dxa"/>
            <w:vAlign w:val="center"/>
          </w:tcPr>
          <w:p w:rsidR="00D440DC" w:rsidRPr="00981C65" w:rsidRDefault="00D440DC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組別</w:t>
            </w:r>
          </w:p>
        </w:tc>
        <w:tc>
          <w:tcPr>
            <w:tcW w:w="2940" w:type="dxa"/>
            <w:vAlign w:val="center"/>
          </w:tcPr>
          <w:p w:rsidR="00D440DC" w:rsidRPr="00981C65" w:rsidRDefault="00D440DC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440DC" w:rsidRPr="00981C65" w:rsidRDefault="00D440DC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組名</w:t>
            </w:r>
          </w:p>
        </w:tc>
        <w:tc>
          <w:tcPr>
            <w:tcW w:w="4271" w:type="dxa"/>
            <w:vAlign w:val="center"/>
          </w:tcPr>
          <w:p w:rsidR="00D440DC" w:rsidRPr="00981C65" w:rsidRDefault="00D440DC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D440DC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6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DC" w:rsidRPr="00981C65" w:rsidRDefault="00D440DC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Times New Roman"/>
                <w:color w:val="4B4545"/>
                <w:szCs w:val="24"/>
              </w:rPr>
              <w:t>畢業製作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名稱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C" w:rsidRPr="00981C65" w:rsidRDefault="00D440DC" w:rsidP="00F87AA2">
            <w:pPr>
              <w:adjustRightInd w:val="0"/>
              <w:snapToGrid w:val="0"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</w:p>
        </w:tc>
      </w:tr>
      <w:tr w:rsidR="00D440DC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6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DC" w:rsidRPr="00981C65" w:rsidRDefault="00D440DC" w:rsidP="00F87AA2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小組成員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C" w:rsidRPr="00981C65" w:rsidRDefault="00D440DC" w:rsidP="00F87AA2">
            <w:pPr>
              <w:adjustRightInd w:val="0"/>
              <w:snapToGrid w:val="0"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</w:p>
        </w:tc>
      </w:tr>
      <w:tr w:rsidR="00D440DC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4"/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0DC" w:rsidRPr="00981C65" w:rsidRDefault="00D440DC" w:rsidP="00F87AA2">
            <w:pPr>
              <w:adjustRightInd w:val="0"/>
              <w:snapToGrid w:val="0"/>
              <w:spacing w:line="500" w:lineRule="exact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>以下欄位，請依實際放棄(變更)之需求選擇填報，可刪除不必要之欄位</w:t>
            </w:r>
          </w:p>
        </w:tc>
      </w:tr>
      <w:tr w:rsidR="00D440DC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84"/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  <w:t>□ 放棄</w:t>
            </w:r>
            <w:r>
              <w:rPr>
                <w:rFonts w:ascii="微軟正黑體" w:eastAsia="微軟正黑體" w:hAnsi="微軟正黑體" w:cs="Times New Roman" w:hint="eastAsia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  <w:t>畢業製作</w:t>
            </w:r>
            <w:r w:rsidRPr="00981C65">
              <w:rPr>
                <w:rFonts w:ascii="微軟正黑體" w:eastAsia="微軟正黑體" w:hAnsi="微軟正黑體" w:cs="Times New Roman" w:hint="eastAsia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  <w:t>(即退選畢業製作課程)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>放棄原因：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    員：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                                     (全數簽名)</w:t>
            </w:r>
          </w:p>
          <w:p w:rsidR="00D440DC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指導老師：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(請簽名)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  <w:r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協同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(請簽名)</w:t>
            </w:r>
          </w:p>
        </w:tc>
      </w:tr>
      <w:tr w:rsidR="00D440DC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85"/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  <w:t>□ 變更指導老師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>變更原因：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    員：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                                     (全數簽名)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原指導老師：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</w:p>
          <w:p w:rsidR="00D440DC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新指導老師：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原協同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新協同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</w:p>
        </w:tc>
      </w:tr>
      <w:tr w:rsidR="00D440DC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64"/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  <w:lastRenderedPageBreak/>
              <w:t>□ 變更組員(含新增或退出組員)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>變更原因：例:因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>…………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>，擬新增(退出)XXX組員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  <w:t>…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 w:cs="Times New Roman"/>
                <w:color w:val="4B4545"/>
                <w:kern w:val="0"/>
                <w:szCs w:val="24"/>
                <w:lang w:val="zh-TW"/>
              </w:rPr>
            </w:pP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新增組員：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 xml:space="preserve">  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退出組員：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變更後之組員：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                                 (全數簽名)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kern w:val="0"/>
                <w:sz w:val="28"/>
                <w:szCs w:val="28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指導老師：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</w:p>
        </w:tc>
      </w:tr>
      <w:tr w:rsidR="00D440DC" w:rsidRPr="00981C65" w:rsidTr="00F87AA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27"/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b/>
                <w:color w:val="4B4545"/>
                <w:kern w:val="0"/>
                <w:sz w:val="28"/>
                <w:szCs w:val="28"/>
                <w:u w:val="single"/>
                <w:lang w:val="zh-TW"/>
              </w:rPr>
              <w:t xml:space="preserve">□ 其他                              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kern w:val="0"/>
                <w:sz w:val="28"/>
                <w:szCs w:val="28"/>
                <w:lang w:val="zh-TW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kern w:val="0"/>
                <w:szCs w:val="24"/>
                <w:lang w:val="zh-TW"/>
              </w:rPr>
              <w:t>變更原因：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kern w:val="0"/>
                <w:sz w:val="28"/>
                <w:szCs w:val="28"/>
                <w:lang w:val="zh-TW"/>
              </w:rPr>
            </w:pP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    員：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                                     (全數簽名)</w:t>
            </w:r>
          </w:p>
          <w:p w:rsidR="00D440DC" w:rsidRPr="00981C65" w:rsidRDefault="00D440DC" w:rsidP="00F87AA2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指導老師：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                         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(請簽名)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年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月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  <w:u w:val="single"/>
              </w:rPr>
              <w:t xml:space="preserve">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  <w:u w:val="single"/>
              </w:rPr>
              <w:t xml:space="preserve">  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日</w:t>
            </w:r>
          </w:p>
        </w:tc>
      </w:tr>
    </w:tbl>
    <w:p w:rsidR="00D440DC" w:rsidRPr="00981C65" w:rsidRDefault="00D440DC" w:rsidP="00D440DC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Times New Roman"/>
          <w:color w:val="4B4545"/>
          <w:sz w:val="28"/>
          <w:szCs w:val="28"/>
        </w:rPr>
      </w:pPr>
    </w:p>
    <w:p w:rsidR="00D440DC" w:rsidRPr="00981C65" w:rsidRDefault="00D440DC" w:rsidP="00D440DC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Times New Roman"/>
          <w:color w:val="4B4545"/>
          <w:sz w:val="28"/>
          <w:szCs w:val="28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</w:rPr>
        <w:t>班  主  任：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                       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(請簽名)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年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月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日</w:t>
      </w:r>
    </w:p>
    <w:p w:rsidR="00D440DC" w:rsidRPr="00981C65" w:rsidRDefault="00D440DC" w:rsidP="00D440DC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8"/>
          <w:szCs w:val="28"/>
        </w:rPr>
      </w:pPr>
    </w:p>
    <w:p w:rsidR="00D440DC" w:rsidRPr="00981C65" w:rsidRDefault="00D440DC" w:rsidP="00D440DC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</w:p>
    <w:p w:rsidR="00D440DC" w:rsidRPr="00981C65" w:rsidRDefault="00D440DC" w:rsidP="00D440DC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放棄或變更之原則：</w:t>
      </w:r>
    </w:p>
    <w:p w:rsidR="00D440DC" w:rsidRPr="00981C65" w:rsidRDefault="00D440DC" w:rsidP="00D440DC">
      <w:pPr>
        <w:numPr>
          <w:ilvl w:val="0"/>
          <w:numId w:val="2"/>
        </w:numPr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欲變更者須於大四上學期開學期加退選期間內提出申請。</w:t>
      </w:r>
    </w:p>
    <w:p w:rsidR="00D440DC" w:rsidRPr="00981C65" w:rsidRDefault="00D440DC" w:rsidP="00D440DC">
      <w:pPr>
        <w:numPr>
          <w:ilvl w:val="0"/>
          <w:numId w:val="2"/>
        </w:numPr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若放棄（變更）內容為指導老師，請原任、新任指導老師及小組成員簽名確認。</w:t>
      </w:r>
    </w:p>
    <w:p w:rsidR="00D440DC" w:rsidRPr="00981C65" w:rsidRDefault="00D440DC" w:rsidP="00D440DC">
      <w:pPr>
        <w:numPr>
          <w:ilvl w:val="0"/>
          <w:numId w:val="2"/>
        </w:numPr>
        <w:adjustRightInd w:val="0"/>
        <w:snapToGrid w:val="0"/>
        <w:ind w:right="96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若放棄（變更）內容為組員，必須請新任或退出成員、所有小組成員及指導老師簽名同意。</w:t>
      </w:r>
    </w:p>
    <w:p w:rsidR="00D440DC" w:rsidRPr="00981C65" w:rsidRDefault="00D440DC" w:rsidP="00D440DC">
      <w:pPr>
        <w:numPr>
          <w:ilvl w:val="0"/>
          <w:numId w:val="2"/>
        </w:numPr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若欲中途放棄</w:t>
      </w:r>
      <w:r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畢業製作</w:t>
      </w: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，請依學校規定之日期</w:t>
      </w: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  <w:u w:val="single"/>
        </w:rPr>
        <w:t>自行進行期中退選</w:t>
      </w: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並填報此表，以中止修習本課程。</w:t>
      </w:r>
    </w:p>
    <w:p w:rsidR="00D440DC" w:rsidRPr="00981C65" w:rsidRDefault="00D440DC" w:rsidP="00D440DC">
      <w:pPr>
        <w:numPr>
          <w:ilvl w:val="0"/>
          <w:numId w:val="2"/>
        </w:numPr>
        <w:adjustRightInd w:val="0"/>
        <w:snapToGrid w:val="0"/>
        <w:rPr>
          <w:rFonts w:ascii="微軟正黑體" w:eastAsia="微軟正黑體" w:hAnsi="微軟正黑體" w:cs="Times New Roman"/>
          <w:color w:val="4B4545"/>
          <w:sz w:val="20"/>
          <w:szCs w:val="20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若欲變更論文/製作題目，請逕行經作品指導老師同意確認。</w:t>
      </w:r>
    </w:p>
    <w:p w:rsidR="00D440DC" w:rsidRPr="00A401B8" w:rsidRDefault="00D440DC" w:rsidP="00D440DC">
      <w:pPr>
        <w:numPr>
          <w:ilvl w:val="0"/>
          <w:numId w:val="2"/>
        </w:num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  <w:r w:rsidRPr="00981C65">
        <w:rPr>
          <w:rFonts w:ascii="微軟正黑體" w:eastAsia="微軟正黑體" w:hAnsi="微軟正黑體" w:cs="Times New Roman" w:hint="eastAsia"/>
          <w:color w:val="4B4545"/>
          <w:sz w:val="20"/>
          <w:szCs w:val="20"/>
        </w:rPr>
        <w:t>以上之放棄(變更)須經班主任簽名同意後，將此表繳回班上備查。</w:t>
      </w:r>
    </w:p>
    <w:p w:rsidR="00D440DC" w:rsidRPr="00AE4C8B" w:rsidRDefault="00D440DC" w:rsidP="00D440DC">
      <w:pPr>
        <w:widowControl/>
        <w:rPr>
          <w:rFonts w:ascii="微軟正黑體" w:eastAsia="微軟正黑體" w:hAnsi="微軟正黑體" w:cs="Times New Roman"/>
          <w:color w:val="4B4545"/>
          <w:szCs w:val="24"/>
        </w:rPr>
      </w:pPr>
    </w:p>
    <w:p w:rsidR="000B040D" w:rsidRPr="00D440DC" w:rsidRDefault="000B040D" w:rsidP="00D440DC"/>
    <w:sectPr w:rsidR="000B040D" w:rsidRPr="00D440DC" w:rsidSect="00AE4C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353"/>
    <w:multiLevelType w:val="hybridMultilevel"/>
    <w:tmpl w:val="0B2295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abstractNum w:abstractNumId="1" w15:restartNumberingAfterBreak="0">
    <w:nsid w:val="661E6A42"/>
    <w:multiLevelType w:val="hybridMultilevel"/>
    <w:tmpl w:val="51BE7D64"/>
    <w:lvl w:ilvl="0" w:tplc="0C487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43"/>
    <w:rsid w:val="0005667B"/>
    <w:rsid w:val="000B040D"/>
    <w:rsid w:val="00251CF2"/>
    <w:rsid w:val="002B2E43"/>
    <w:rsid w:val="0042530C"/>
    <w:rsid w:val="006277CF"/>
    <w:rsid w:val="009E6100"/>
    <w:rsid w:val="00BA6534"/>
    <w:rsid w:val="00D04DF5"/>
    <w:rsid w:val="00D440DC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2E93"/>
  <w15:chartTrackingRefBased/>
  <w15:docId w15:val="{87B1E3B6-3A4E-433B-9737-4615925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E4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2B2E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IPTA</cp:lastModifiedBy>
  <cp:revision>2</cp:revision>
  <dcterms:created xsi:type="dcterms:W3CDTF">2021-06-22T06:24:00Z</dcterms:created>
  <dcterms:modified xsi:type="dcterms:W3CDTF">2021-06-22T06:24:00Z</dcterms:modified>
</cp:coreProperties>
</file>